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56786A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B9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FE6" w:rsidRPr="001F5023" w:rsidRDefault="001F5023" w:rsidP="00936F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D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93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36FE6" w:rsidRPr="0093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36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36FE6" w:rsidRPr="00936FE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936FE6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="00936FE6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36FE6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936FE6" w:rsidRPr="00936FE6" w:rsidRDefault="00936FE6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Default="00936FE6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 w:rsidRPr="00936FE6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val="kk-KZ" w:eastAsia="ru-RU"/>
        </w:rPr>
        <w:t>.1</w:t>
      </w:r>
      <w:r w:rsidRPr="00936FE6">
        <w:rPr>
          <w:rFonts w:ascii="Times New Roman" w:eastAsia="Times New Roman" w:hAnsi="Times New Roman" w:cs="Times New Roman"/>
          <w:lang w:eastAsia="ru-RU"/>
        </w:rPr>
        <w:t>1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936FE6">
        <w:rPr>
          <w:rFonts w:ascii="Times New Roman" w:eastAsia="Times New Roman" w:hAnsi="Times New Roman" w:cs="Times New Roman"/>
          <w:lang w:eastAsia="ru-RU"/>
        </w:rPr>
        <w:t>2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1</w:t>
      </w:r>
      <w:r w:rsidRPr="00936FE6">
        <w:rPr>
          <w:rFonts w:ascii="Times New Roman" w:eastAsia="Times New Roman" w:hAnsi="Times New Roman" w:cs="Times New Roman"/>
          <w:lang w:eastAsia="ru-RU"/>
        </w:rPr>
        <w:t>5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ДиАКит</w:t>
      </w:r>
      <w:proofErr w:type="spellEnd"/>
      <w:r w:rsidR="00697162" w:rsidRPr="0069716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97162">
        <w:rPr>
          <w:rFonts w:ascii="Times New Roman" w:eastAsia="Times New Roman" w:hAnsi="Times New Roman" w:cs="Times New Roman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lang w:val="kk-KZ" w:eastAsia="ru-RU"/>
        </w:rPr>
        <w:t>РК</w:t>
      </w:r>
      <w:r w:rsidR="008A13AC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lang w:val="kk-KZ" w:eastAsia="ru-RU"/>
        </w:rPr>
        <w:t>Карагандинская  область, г</w:t>
      </w:r>
      <w:proofErr w:type="gramStart"/>
      <w:r>
        <w:rPr>
          <w:rFonts w:ascii="Times New Roman" w:eastAsia="Times New Roman" w:hAnsi="Times New Roman" w:cs="Times New Roman"/>
          <w:lang w:val="kk-KZ"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val="kk-KZ" w:eastAsia="ru-RU"/>
        </w:rPr>
        <w:t>араганда</w:t>
      </w:r>
      <w:r w:rsidR="008A13AC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lang w:val="kk-KZ" w:eastAsia="ru-RU"/>
        </w:rPr>
        <w:t>район Әлихан Бокейхан</w:t>
      </w:r>
      <w:r>
        <w:rPr>
          <w:rFonts w:ascii="Times New Roman" w:eastAsia="Times New Roman" w:hAnsi="Times New Roman" w:cs="Times New Roman"/>
          <w:lang w:eastAsia="ru-RU"/>
        </w:rPr>
        <w:t>, микрорайон 19, строение 40А.</w:t>
      </w:r>
      <w:bookmarkEnd w:id="0"/>
      <w:bookmarkEnd w:id="1"/>
    </w:p>
    <w:p w:rsidR="00697162" w:rsidRPr="00DB7EDA" w:rsidRDefault="00697162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411"/>
        <w:gridCol w:w="1134"/>
        <w:gridCol w:w="1134"/>
        <w:gridCol w:w="1134"/>
        <w:gridCol w:w="1275"/>
      </w:tblGrid>
      <w:tr w:rsidR="001F5023" w:rsidRPr="001F5023" w:rsidTr="003F6EF1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60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6639C1" w:rsidRPr="001F5023" w:rsidTr="00D33714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9C1" w:rsidRPr="001F502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6639C1" w:rsidRPr="00FF6421" w:rsidRDefault="00936FE6" w:rsidP="00E16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ДиАКит</w:t>
            </w:r>
            <w:proofErr w:type="spellEnd"/>
            <w:r w:rsidR="00FF6421"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639C1" w:rsidRPr="00FF6421" w:rsidRDefault="006639C1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DB7EDA" w:rsidRDefault="006639C1" w:rsidP="00DB7EDA">
            <w:pPr>
              <w:shd w:val="clear" w:color="auto" w:fill="FFFFFF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39C1" w:rsidRPr="00FF6421" w:rsidRDefault="006639C1" w:rsidP="00FF64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39C1" w:rsidRPr="00FF6421" w:rsidRDefault="00FF6421" w:rsidP="00D9071E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FF6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9071E" w:rsidRPr="001F5023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6639C1" w:rsidRDefault="00D9071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proofErr w:type="spellStart"/>
            <w:r w:rsidRPr="001F200B">
              <w:t>АЛат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424223" w:rsidRDefault="00D9071E" w:rsidP="00694C04">
            <w:proofErr w:type="spellStart"/>
            <w:r w:rsidRPr="00424223">
              <w:t>наб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7A0546" w:rsidRDefault="00D9071E" w:rsidP="0021530B">
            <w:r w:rsidRPr="007A0546">
              <w:t>3</w:t>
            </w:r>
          </w:p>
        </w:tc>
        <w:tc>
          <w:tcPr>
            <w:tcW w:w="992" w:type="dxa"/>
          </w:tcPr>
          <w:p w:rsidR="00D9071E" w:rsidRPr="000E365B" w:rsidRDefault="00D9071E" w:rsidP="00C02965">
            <w:r w:rsidRPr="000E365B"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AE7465" w:rsidRDefault="00D9071E" w:rsidP="00057097">
            <w:r w:rsidRPr="00AE7465">
              <w:t>60000,00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D9071E" w:rsidRPr="001F5023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6639C1" w:rsidRDefault="00D9071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proofErr w:type="spellStart"/>
            <w:r w:rsidRPr="001F200B">
              <w:t>АСат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424223" w:rsidRDefault="00D9071E" w:rsidP="00694C04">
            <w:proofErr w:type="spellStart"/>
            <w:r w:rsidRPr="00424223">
              <w:t>наб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7A0546" w:rsidRDefault="00D9071E" w:rsidP="0021530B">
            <w:r w:rsidRPr="007A0546">
              <w:t>3</w:t>
            </w:r>
          </w:p>
        </w:tc>
        <w:tc>
          <w:tcPr>
            <w:tcW w:w="992" w:type="dxa"/>
          </w:tcPr>
          <w:p w:rsidR="00D9071E" w:rsidRPr="000E365B" w:rsidRDefault="00D9071E" w:rsidP="00C02965">
            <w:r w:rsidRPr="000E365B"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AE7465" w:rsidRDefault="00D9071E" w:rsidP="00057097">
            <w:r w:rsidRPr="00AE7465">
              <w:t>60000,00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D9071E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D33714" w:rsidRDefault="00D9071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r w:rsidRPr="001F200B">
              <w:t>Билирубин 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424223" w:rsidRDefault="00D9071E" w:rsidP="00694C04">
            <w:proofErr w:type="spellStart"/>
            <w:r w:rsidRPr="00424223">
              <w:t>наб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7A0546" w:rsidRDefault="00D9071E" w:rsidP="0021530B">
            <w:r w:rsidRPr="007A0546">
              <w:t>3</w:t>
            </w:r>
          </w:p>
        </w:tc>
        <w:tc>
          <w:tcPr>
            <w:tcW w:w="992" w:type="dxa"/>
          </w:tcPr>
          <w:p w:rsidR="00D9071E" w:rsidRPr="000E365B" w:rsidRDefault="00D9071E" w:rsidP="00C02965">
            <w:r w:rsidRPr="000E365B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AE7465" w:rsidRDefault="00D9071E" w:rsidP="00057097">
            <w:r w:rsidRPr="00AE7465">
              <w:t>39000,00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D9071E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D33714" w:rsidRDefault="00D9071E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r w:rsidRPr="001F200B">
              <w:t>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424223" w:rsidRDefault="00D9071E" w:rsidP="00694C04">
            <w:proofErr w:type="spellStart"/>
            <w:r w:rsidRPr="00424223">
              <w:t>наб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7A0546" w:rsidRDefault="00D9071E" w:rsidP="0021530B">
            <w:r w:rsidRPr="007A0546">
              <w:t>2</w:t>
            </w:r>
          </w:p>
        </w:tc>
        <w:tc>
          <w:tcPr>
            <w:tcW w:w="992" w:type="dxa"/>
          </w:tcPr>
          <w:p w:rsidR="00D9071E" w:rsidRPr="000E365B" w:rsidRDefault="00D9071E" w:rsidP="00C02965">
            <w:r w:rsidRPr="000E365B"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AE7465" w:rsidRDefault="00D9071E" w:rsidP="00057097">
            <w:r w:rsidRPr="00AE7465">
              <w:t>30000,00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D9071E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D33714" w:rsidRDefault="00DB7EDA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r w:rsidRPr="001F200B">
              <w:t>Мочевина (</w:t>
            </w:r>
            <w:proofErr w:type="spellStart"/>
            <w:r w:rsidRPr="001F200B">
              <w:t>пац</w:t>
            </w:r>
            <w:proofErr w:type="spellEnd"/>
            <w:r w:rsidRPr="001F200B">
              <w:t xml:space="preserve"> с F 10.2)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424223" w:rsidRDefault="00D9071E" w:rsidP="00694C04">
            <w:proofErr w:type="spellStart"/>
            <w:r w:rsidRPr="00424223">
              <w:t>наб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7A0546" w:rsidRDefault="00D9071E" w:rsidP="0021530B">
            <w:r w:rsidRPr="007A0546">
              <w:t>2</w:t>
            </w:r>
          </w:p>
        </w:tc>
        <w:tc>
          <w:tcPr>
            <w:tcW w:w="992" w:type="dxa"/>
          </w:tcPr>
          <w:p w:rsidR="00D9071E" w:rsidRPr="000E365B" w:rsidRDefault="00D9071E" w:rsidP="00C02965">
            <w:r w:rsidRPr="000E365B">
              <w:t>15100,00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AE7465" w:rsidRDefault="00D9071E" w:rsidP="00057097">
            <w:r w:rsidRPr="00AE7465">
              <w:t>30200,00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D9071E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D33714" w:rsidRDefault="006F5DDD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proofErr w:type="spellStart"/>
            <w:r w:rsidRPr="001F200B">
              <w:t>Креатинин</w:t>
            </w:r>
            <w:proofErr w:type="spellEnd"/>
            <w:r w:rsidRPr="001F200B">
              <w:t xml:space="preserve"> (</w:t>
            </w:r>
            <w:proofErr w:type="spellStart"/>
            <w:r w:rsidRPr="001F200B">
              <w:t>пац</w:t>
            </w:r>
            <w:proofErr w:type="spellEnd"/>
            <w:r w:rsidRPr="001F200B">
              <w:t xml:space="preserve"> с F 10.2)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424223" w:rsidRDefault="00D9071E" w:rsidP="00694C04">
            <w:proofErr w:type="spellStart"/>
            <w:r w:rsidRPr="00424223">
              <w:t>наб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7A0546" w:rsidRDefault="00D9071E" w:rsidP="0021530B">
            <w:r w:rsidRPr="007A0546">
              <w:t>2</w:t>
            </w:r>
          </w:p>
        </w:tc>
        <w:tc>
          <w:tcPr>
            <w:tcW w:w="992" w:type="dxa"/>
          </w:tcPr>
          <w:p w:rsidR="00D9071E" w:rsidRPr="000E365B" w:rsidRDefault="00D9071E" w:rsidP="00C02965">
            <w:r w:rsidRPr="000E365B">
              <w:t>15100,00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AE7465" w:rsidRDefault="00D9071E" w:rsidP="00057097">
            <w:r w:rsidRPr="00AE7465">
              <w:t>30200,00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D9071E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D33714" w:rsidRDefault="006F5DDD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r w:rsidRPr="001F200B">
              <w:t xml:space="preserve">Кюветы </w:t>
            </w:r>
            <w:proofErr w:type="spellStart"/>
            <w:r w:rsidRPr="001F200B">
              <w:t>Cuvettes</w:t>
            </w:r>
            <w:proofErr w:type="spellEnd"/>
            <w:r w:rsidRPr="001F200B">
              <w:t xml:space="preserve"> (</w:t>
            </w:r>
            <w:proofErr w:type="gramStart"/>
            <w:r w:rsidRPr="001F200B">
              <w:t>для</w:t>
            </w:r>
            <w:proofErr w:type="gramEnd"/>
            <w:r w:rsidRPr="001F200B">
              <w:t xml:space="preserve"> б/х ан ВМ-100)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424223" w:rsidRDefault="00D9071E" w:rsidP="00694C04">
            <w:proofErr w:type="spellStart"/>
            <w:r w:rsidRPr="00424223"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7A0546" w:rsidRDefault="00D9071E" w:rsidP="0021530B">
            <w:r w:rsidRPr="007A0546">
              <w:t>8</w:t>
            </w:r>
          </w:p>
        </w:tc>
        <w:tc>
          <w:tcPr>
            <w:tcW w:w="992" w:type="dxa"/>
          </w:tcPr>
          <w:p w:rsidR="00D9071E" w:rsidRPr="000E365B" w:rsidRDefault="00D9071E" w:rsidP="00C02965">
            <w:r w:rsidRPr="000E365B"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AE7465" w:rsidRDefault="00D9071E" w:rsidP="00057097">
            <w:r w:rsidRPr="00AE7465">
              <w:t>752000,00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D9071E" w:rsidRPr="00D33714" w:rsidTr="00D33714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Default="00212EF2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12EF2" w:rsidRPr="00D33714" w:rsidRDefault="00212EF2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Pr="001F200B" w:rsidRDefault="00D9071E" w:rsidP="00E2706F">
            <w:r w:rsidRPr="00D9071E">
              <w:t>Белок 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Default="00D9071E" w:rsidP="00694C04">
            <w:proofErr w:type="spellStart"/>
            <w:r w:rsidRPr="00424223">
              <w:t>наб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Default="00D9071E" w:rsidP="0021530B">
            <w:r w:rsidRPr="007A0546">
              <w:t>8</w:t>
            </w:r>
          </w:p>
        </w:tc>
        <w:tc>
          <w:tcPr>
            <w:tcW w:w="992" w:type="dxa"/>
          </w:tcPr>
          <w:p w:rsidR="00D9071E" w:rsidRDefault="00D9071E" w:rsidP="00C02965">
            <w:r w:rsidRPr="000E365B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1E" w:rsidRDefault="00D9071E" w:rsidP="00057097">
            <w:r w:rsidRPr="00AE7465">
              <w:t>104000,00</w:t>
            </w:r>
          </w:p>
        </w:tc>
        <w:tc>
          <w:tcPr>
            <w:tcW w:w="1411" w:type="dxa"/>
            <w:shd w:val="clear" w:color="auto" w:fill="auto"/>
          </w:tcPr>
          <w:p w:rsidR="00D9071E" w:rsidRPr="00DB2DE3" w:rsidRDefault="00D9071E" w:rsidP="0066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D9071E" w:rsidRPr="00DB2DE3" w:rsidRDefault="00D9071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6639C1" w:rsidRPr="00D33714" w:rsidTr="00D33714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3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39C1" w:rsidRPr="00D33714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9C1" w:rsidRPr="00DB2DE3" w:rsidRDefault="006639C1" w:rsidP="003F6E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9C1" w:rsidRPr="00DB2DE3" w:rsidRDefault="006639C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:rsidR="00CF4362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2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3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3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</w:t>
      </w:r>
      <w:r w:rsidR="0023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 вскрытия конвертов :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4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212EF2" w:rsidRPr="001F5023" w:rsidRDefault="00212EF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F2" w:rsidRDefault="00212EF2" w:rsidP="00B2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12EF2" w:rsidRPr="001F5023" w:rsidRDefault="00212EF2" w:rsidP="00212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связи с </w:t>
      </w:r>
      <w:r w:rsidR="001C3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тем, что технические характеристики не соответствует данным </w:t>
      </w:r>
      <w:r w:rsidR="00866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1C3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66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ценовым предложениям. Закупка является не состоявшимся,</w:t>
      </w:r>
      <w:bookmarkStart w:id="5" w:name="_GoBack"/>
      <w:bookmarkEnd w:id="5"/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 (далее - Правила) по лоту №1-</w:t>
      </w:r>
      <w:r w:rsidRPr="00E85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212EF2" w:rsidRPr="009E0AC5" w:rsidRDefault="00212EF2" w:rsidP="0021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итоги на интернет</w:t>
      </w:r>
      <w:r w:rsidR="00C4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есурсе заказчика.</w:t>
      </w:r>
    </w:p>
    <w:p w:rsidR="00212EF2" w:rsidRPr="009E0AC5" w:rsidRDefault="00212EF2" w:rsidP="0021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F2" w:rsidRPr="009E0AC5" w:rsidRDefault="00212EF2" w:rsidP="00212E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b/>
        </w:rPr>
        <w:t>Председатель комиссии</w:t>
      </w:r>
      <w:r>
        <w:rPr>
          <w:rFonts w:ascii="Times New Roman" w:eastAsia="Calibri" w:hAnsi="Times New Roman" w:cs="Times New Roman"/>
        </w:rPr>
        <w:t>,  директор</w:t>
      </w:r>
      <w:r w:rsidRPr="00A83D22">
        <w:rPr>
          <w:rFonts w:ascii="Times New Roman" w:eastAsia="Calibri" w:hAnsi="Times New Roman" w:cs="Times New Roman"/>
        </w:rPr>
        <w:t xml:space="preserve">:   _______________  Аскаров С.М.    </w:t>
      </w:r>
    </w:p>
    <w:p w:rsidR="00212EF2" w:rsidRPr="00A83D22" w:rsidRDefault="00212EF2" w:rsidP="00212EF2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      </w:t>
      </w:r>
    </w:p>
    <w:p w:rsidR="00212EF2" w:rsidRPr="00A83D22" w:rsidRDefault="00212EF2" w:rsidP="00212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83D22">
        <w:rPr>
          <w:rFonts w:ascii="Times New Roman" w:eastAsia="Calibri" w:hAnsi="Times New Roman" w:cs="Times New Roman"/>
          <w:b/>
        </w:rPr>
        <w:t>Члены комиссии:</w:t>
      </w:r>
    </w:p>
    <w:p w:rsidR="00212EF2" w:rsidRPr="00A83D22" w:rsidRDefault="00212EF2" w:rsidP="00212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Руководитель отдела психиатрии                 ________________       </w:t>
      </w:r>
      <w:r w:rsidRPr="00A83D22">
        <w:rPr>
          <w:rFonts w:ascii="Times New Roman" w:eastAsia="Calibri" w:hAnsi="Times New Roman" w:cs="Times New Roman"/>
          <w:lang w:val="kk-KZ"/>
        </w:rPr>
        <w:t>Колесникова А.Ю.</w:t>
      </w:r>
    </w:p>
    <w:p w:rsidR="00212EF2" w:rsidRPr="00210A01" w:rsidRDefault="00212EF2" w:rsidP="00212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</w:rPr>
        <w:t xml:space="preserve">Заведующая аптекой:                                 _______________       </w:t>
      </w:r>
      <w:r w:rsidRPr="00A83D22">
        <w:rPr>
          <w:rFonts w:ascii="Times New Roman" w:eastAsia="Calibri" w:hAnsi="Times New Roman" w:cs="Times New Roman"/>
          <w:lang w:val="kk-KZ"/>
        </w:rPr>
        <w:t xml:space="preserve">      </w:t>
      </w:r>
      <w:r>
        <w:rPr>
          <w:rFonts w:ascii="Times New Roman" w:eastAsia="Calibri" w:hAnsi="Times New Roman" w:cs="Times New Roman"/>
          <w:lang w:val="kk-KZ"/>
        </w:rPr>
        <w:t>Мусатаева К</w:t>
      </w:r>
      <w:r>
        <w:rPr>
          <w:rFonts w:ascii="Times New Roman" w:eastAsia="Calibri" w:hAnsi="Times New Roman" w:cs="Times New Roman"/>
        </w:rPr>
        <w:t>.К.</w:t>
      </w:r>
    </w:p>
    <w:p w:rsidR="00212EF2" w:rsidRPr="00A83D22" w:rsidRDefault="001840AB" w:rsidP="00212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Лаборант</w:t>
      </w:r>
      <w:r w:rsidR="00212EF2" w:rsidRPr="00A83D22">
        <w:rPr>
          <w:rFonts w:ascii="Times New Roman" w:eastAsia="Calibri" w:hAnsi="Times New Roman" w:cs="Times New Roman"/>
          <w:lang w:val="kk-KZ"/>
        </w:rPr>
        <w:t xml:space="preserve">                                            _______________             </w:t>
      </w:r>
      <w:r>
        <w:rPr>
          <w:rFonts w:ascii="Times New Roman" w:eastAsia="Calibri" w:hAnsi="Times New Roman" w:cs="Times New Roman"/>
          <w:lang w:val="kk-KZ"/>
        </w:rPr>
        <w:t xml:space="preserve">   </w:t>
      </w:r>
      <w:r w:rsidR="003D62DC">
        <w:rPr>
          <w:rFonts w:ascii="Times New Roman" w:eastAsia="Calibri" w:hAnsi="Times New Roman" w:cs="Times New Roman"/>
          <w:lang w:val="kk-KZ"/>
        </w:rPr>
        <w:t xml:space="preserve">      </w:t>
      </w:r>
      <w:r>
        <w:rPr>
          <w:rFonts w:ascii="Times New Roman" w:eastAsia="Calibri" w:hAnsi="Times New Roman" w:cs="Times New Roman"/>
          <w:lang w:val="kk-KZ"/>
        </w:rPr>
        <w:t>Межибовская М.Ю.</w:t>
      </w:r>
    </w:p>
    <w:p w:rsidR="00212EF2" w:rsidRPr="00A83D22" w:rsidRDefault="00212EF2" w:rsidP="00212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A83D22">
        <w:rPr>
          <w:rFonts w:ascii="Times New Roman" w:eastAsia="Calibri" w:hAnsi="Times New Roman" w:cs="Times New Roman"/>
        </w:rPr>
        <w:t xml:space="preserve">Секретарь комиссии, </w:t>
      </w:r>
      <w:r w:rsidR="003D62DC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</w:p>
    <w:p w:rsidR="00212EF2" w:rsidRPr="00A83D22" w:rsidRDefault="00212EF2" w:rsidP="00212E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83D22">
        <w:rPr>
          <w:rFonts w:ascii="Times New Roman" w:eastAsia="Calibri" w:hAnsi="Times New Roman" w:cs="Times New Roman"/>
          <w:lang w:val="kk-KZ"/>
        </w:rPr>
        <w:t>финансист</w:t>
      </w:r>
      <w:r w:rsidRPr="00A83D22">
        <w:rPr>
          <w:rFonts w:ascii="Times New Roman" w:eastAsia="Calibri" w:hAnsi="Times New Roman" w:cs="Times New Roman"/>
        </w:rPr>
        <w:t xml:space="preserve"> по гос.</w:t>
      </w:r>
      <w:r w:rsidR="00C4576D">
        <w:rPr>
          <w:rFonts w:ascii="Times New Roman" w:eastAsia="Calibri" w:hAnsi="Times New Roman" w:cs="Times New Roman"/>
        </w:rPr>
        <w:t xml:space="preserve"> </w:t>
      </w:r>
      <w:r w:rsidRPr="00A83D22">
        <w:rPr>
          <w:rFonts w:ascii="Times New Roman" w:eastAsia="Calibri" w:hAnsi="Times New Roman" w:cs="Times New Roman"/>
        </w:rPr>
        <w:t xml:space="preserve">закупкам                         __________________      </w:t>
      </w:r>
      <w:proofErr w:type="spellStart"/>
      <w:r>
        <w:rPr>
          <w:rFonts w:ascii="Times New Roman" w:eastAsia="Calibri" w:hAnsi="Times New Roman" w:cs="Times New Roman"/>
        </w:rPr>
        <w:t>Адишева</w:t>
      </w:r>
      <w:proofErr w:type="spellEnd"/>
      <w:r>
        <w:rPr>
          <w:rFonts w:ascii="Times New Roman" w:eastAsia="Calibri" w:hAnsi="Times New Roman" w:cs="Times New Roman"/>
        </w:rPr>
        <w:t xml:space="preserve"> Г.А.</w:t>
      </w:r>
      <w:r w:rsidRPr="00A83D22">
        <w:rPr>
          <w:rFonts w:ascii="Times New Roman" w:eastAsia="Calibri" w:hAnsi="Times New Roman" w:cs="Times New Roman"/>
        </w:rPr>
        <w:t xml:space="preserve">                  </w:t>
      </w:r>
    </w:p>
    <w:p w:rsidR="00212EF2" w:rsidRPr="00A83D22" w:rsidRDefault="00212EF2" w:rsidP="00212E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2EF2" w:rsidRPr="001F5023" w:rsidRDefault="00212EF2" w:rsidP="0021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F2" w:rsidRPr="009D6E7D" w:rsidRDefault="00212EF2" w:rsidP="0021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F2" w:rsidRPr="001F5023" w:rsidRDefault="00212EF2" w:rsidP="00212EF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F2" w:rsidRPr="001F5023" w:rsidRDefault="00212EF2" w:rsidP="00212EF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F2" w:rsidRPr="000D44B6" w:rsidRDefault="00212EF2" w:rsidP="00212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212EF2" w:rsidRPr="001F5023" w:rsidRDefault="00212EF2" w:rsidP="0021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EF2" w:rsidRDefault="00212EF2" w:rsidP="00212EF2"/>
    <w:p w:rsidR="00212EF2" w:rsidRDefault="00212EF2" w:rsidP="00B2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52F2C" w:rsidRPr="00ED6AC2" w:rsidRDefault="00C52F2C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4"/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D44B6"/>
    <w:rsid w:val="000F5DE5"/>
    <w:rsid w:val="001840AB"/>
    <w:rsid w:val="00191B78"/>
    <w:rsid w:val="001C3632"/>
    <w:rsid w:val="001F5023"/>
    <w:rsid w:val="00212EF2"/>
    <w:rsid w:val="00230EC1"/>
    <w:rsid w:val="00235215"/>
    <w:rsid w:val="002A0B5D"/>
    <w:rsid w:val="003056C8"/>
    <w:rsid w:val="00363035"/>
    <w:rsid w:val="003770EE"/>
    <w:rsid w:val="00392765"/>
    <w:rsid w:val="003C3100"/>
    <w:rsid w:val="003D62DC"/>
    <w:rsid w:val="003E6831"/>
    <w:rsid w:val="003F6EF1"/>
    <w:rsid w:val="00417865"/>
    <w:rsid w:val="00423009"/>
    <w:rsid w:val="00453106"/>
    <w:rsid w:val="00453182"/>
    <w:rsid w:val="004B127A"/>
    <w:rsid w:val="004F3236"/>
    <w:rsid w:val="004F469B"/>
    <w:rsid w:val="00556A18"/>
    <w:rsid w:val="00566A43"/>
    <w:rsid w:val="0056786A"/>
    <w:rsid w:val="005C72B1"/>
    <w:rsid w:val="00656273"/>
    <w:rsid w:val="006639C1"/>
    <w:rsid w:val="00697162"/>
    <w:rsid w:val="006A116C"/>
    <w:rsid w:val="006A5A2F"/>
    <w:rsid w:val="006F5DDD"/>
    <w:rsid w:val="00707C8C"/>
    <w:rsid w:val="00754B3F"/>
    <w:rsid w:val="00783ABB"/>
    <w:rsid w:val="007C1F28"/>
    <w:rsid w:val="008665D5"/>
    <w:rsid w:val="0088128A"/>
    <w:rsid w:val="008A13AC"/>
    <w:rsid w:val="008B5C85"/>
    <w:rsid w:val="0091399A"/>
    <w:rsid w:val="00936FE6"/>
    <w:rsid w:val="00A54A86"/>
    <w:rsid w:val="00A82996"/>
    <w:rsid w:val="00AA351F"/>
    <w:rsid w:val="00AD1D8B"/>
    <w:rsid w:val="00AD3B66"/>
    <w:rsid w:val="00B237EE"/>
    <w:rsid w:val="00B373DA"/>
    <w:rsid w:val="00B41283"/>
    <w:rsid w:val="00B77B2C"/>
    <w:rsid w:val="00B91EE9"/>
    <w:rsid w:val="00BC1BD0"/>
    <w:rsid w:val="00C06393"/>
    <w:rsid w:val="00C37ED4"/>
    <w:rsid w:val="00C4576D"/>
    <w:rsid w:val="00C52F2C"/>
    <w:rsid w:val="00C73BFA"/>
    <w:rsid w:val="00C94D70"/>
    <w:rsid w:val="00CC5313"/>
    <w:rsid w:val="00CF4362"/>
    <w:rsid w:val="00D07C6D"/>
    <w:rsid w:val="00D33714"/>
    <w:rsid w:val="00D55D49"/>
    <w:rsid w:val="00D773BC"/>
    <w:rsid w:val="00D9071E"/>
    <w:rsid w:val="00DB2DE3"/>
    <w:rsid w:val="00DB7EDA"/>
    <w:rsid w:val="00DD3CF2"/>
    <w:rsid w:val="00E10D73"/>
    <w:rsid w:val="00E53EEC"/>
    <w:rsid w:val="00EB06B2"/>
    <w:rsid w:val="00ED425E"/>
    <w:rsid w:val="00ED6AC2"/>
    <w:rsid w:val="00F1755E"/>
    <w:rsid w:val="00FB32EE"/>
    <w:rsid w:val="00FE10C7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  <w:style w:type="paragraph" w:styleId="a4">
    <w:name w:val="No Spacing"/>
    <w:uiPriority w:val="1"/>
    <w:qFormat/>
    <w:rsid w:val="00663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2024-08-27T08:54:00Z</cp:lastPrinted>
  <dcterms:created xsi:type="dcterms:W3CDTF">2024-06-06T09:15:00Z</dcterms:created>
  <dcterms:modified xsi:type="dcterms:W3CDTF">2024-11-27T09:24:00Z</dcterms:modified>
</cp:coreProperties>
</file>